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C9D3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</w:p>
    <w:p w14:paraId="3C19558E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noProof/>
          <w:color w:val="0070C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A377F" wp14:editId="231FD915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5229225" cy="504825"/>
                <wp:effectExtent l="0" t="0" r="28575" b="2857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C80AF" w14:textId="77777777" w:rsidR="0036647C" w:rsidRPr="003A311F" w:rsidRDefault="0036647C" w:rsidP="0036647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3A311F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RESILIATION CONTRAT DE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A377F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left:0;text-align:left;margin-left:360.55pt;margin-top:10.5pt;width:411.7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" fillcolor="#92d050" strokeweight=".5pt">
                <v:textbox>
                  <w:txbxContent>
                    <w:p w14:paraId="306C80AF" w14:textId="77777777" w:rsidR="0036647C" w:rsidRPr="003A311F" w:rsidRDefault="0036647C" w:rsidP="0036647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3A311F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RESILIATION CONTRAT DE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70C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7BB38" wp14:editId="4A361CD9">
                <wp:simplePos x="0" y="0"/>
                <wp:positionH relativeFrom="column">
                  <wp:posOffset>-238125</wp:posOffset>
                </wp:positionH>
                <wp:positionV relativeFrom="paragraph">
                  <wp:posOffset>-104775</wp:posOffset>
                </wp:positionV>
                <wp:extent cx="1495425" cy="109537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A62AE" w14:textId="77777777" w:rsidR="0036647C" w:rsidRDefault="0036647C" w:rsidP="003664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3C0E9" wp14:editId="184C82D6">
                                  <wp:extent cx="1306195" cy="803910"/>
                                  <wp:effectExtent l="0" t="0" r="8255" b="0"/>
                                  <wp:docPr id="49" name="Image 49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95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7BB38" id="Zone de texte 48" o:spid="_x0000_s1027" type="#_x0000_t202" style="position:absolute;left:0;text-align:left;margin-left:-18.75pt;margin-top:-8.25pt;width:117.7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" fillcolor="window" stroked="f" strokeweight=".5pt">
                <v:textbox>
                  <w:txbxContent>
                    <w:p w14:paraId="642A62AE" w14:textId="77777777" w:rsidR="0036647C" w:rsidRDefault="0036647C" w:rsidP="0036647C">
                      <w:r>
                        <w:rPr>
                          <w:noProof/>
                        </w:rPr>
                        <w:drawing>
                          <wp:inline distT="0" distB="0" distL="0" distR="0" wp14:anchorId="4E43C0E9" wp14:editId="184C82D6">
                            <wp:extent cx="1306195" cy="803910"/>
                            <wp:effectExtent l="0" t="0" r="8255" b="0"/>
                            <wp:docPr id="49" name="Image 49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95" cy="80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F40161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</w:p>
    <w:p w14:paraId="55E5A314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</w:p>
    <w:p w14:paraId="65AE22FC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</w:p>
    <w:p w14:paraId="64810CE3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</w:p>
    <w:p w14:paraId="45D85D85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</w:p>
    <w:p w14:paraId="1888973A" w14:textId="77777777" w:rsidR="0036647C" w:rsidRDefault="0036647C" w:rsidP="0036647C">
      <w:pPr>
        <w:spacing w:after="0" w:line="240" w:lineRule="auto"/>
        <w:ind w:left="372" w:firstLine="708"/>
        <w:jc w:val="both"/>
        <w:rPr>
          <w:b/>
          <w:bCs/>
          <w:color w:val="0070C0"/>
          <w:sz w:val="36"/>
          <w:szCs w:val="36"/>
          <w:u w:val="single"/>
        </w:rPr>
      </w:pPr>
    </w:p>
    <w:p w14:paraId="4B1E52BA" w14:textId="77777777" w:rsidR="0036647C" w:rsidRPr="003A311F" w:rsidRDefault="0036647C" w:rsidP="0036647C">
      <w:pPr>
        <w:spacing w:after="0" w:line="240" w:lineRule="auto"/>
        <w:ind w:left="372" w:firstLine="708"/>
        <w:jc w:val="both"/>
        <w:rPr>
          <w:sz w:val="24"/>
          <w:szCs w:val="24"/>
        </w:rPr>
      </w:pPr>
      <w:r w:rsidRPr="003A311F">
        <w:rPr>
          <w:sz w:val="24"/>
          <w:szCs w:val="24"/>
        </w:rPr>
        <w:t>Monsieur le Directeur Général,</w:t>
      </w:r>
    </w:p>
    <w:p w14:paraId="65588E6C" w14:textId="77777777" w:rsidR="0036647C" w:rsidRDefault="0036647C" w:rsidP="0036647C">
      <w:pPr>
        <w:spacing w:after="0" w:line="240" w:lineRule="auto"/>
        <w:ind w:left="372" w:firstLine="708"/>
        <w:jc w:val="both"/>
        <w:rPr>
          <w:sz w:val="24"/>
          <w:szCs w:val="24"/>
        </w:rPr>
      </w:pPr>
    </w:p>
    <w:p w14:paraId="115CB1CF" w14:textId="77777777" w:rsidR="0036647C" w:rsidRDefault="0036647C" w:rsidP="0036647C">
      <w:pPr>
        <w:spacing w:after="0" w:line="240" w:lineRule="auto"/>
        <w:ind w:left="372" w:firstLine="708"/>
        <w:jc w:val="both"/>
        <w:rPr>
          <w:sz w:val="24"/>
          <w:szCs w:val="24"/>
        </w:rPr>
      </w:pPr>
    </w:p>
    <w:p w14:paraId="2C1E0D3F" w14:textId="77777777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  <w:r>
        <w:rPr>
          <w:sz w:val="24"/>
          <w:szCs w:val="24"/>
        </w:rPr>
        <w:t>Je (Nous) soussigné(e)(s) …………………………………………………………………………………………………………………………</w:t>
      </w:r>
    </w:p>
    <w:p w14:paraId="17EEE276" w14:textId="77777777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6904332D" w14:textId="26E2553A" w:rsidR="004037B1" w:rsidRDefault="0036647C" w:rsidP="004037B1">
      <w:pPr>
        <w:spacing w:after="0" w:line="276" w:lineRule="auto"/>
        <w:ind w:left="372"/>
        <w:rPr>
          <w:sz w:val="24"/>
          <w:szCs w:val="24"/>
        </w:rPr>
      </w:pPr>
      <w:r>
        <w:rPr>
          <w:sz w:val="24"/>
          <w:szCs w:val="24"/>
        </w:rPr>
        <w:t>Locataire(s) du logement n°………………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4037B1">
        <w:rPr>
          <w:sz w:val="24"/>
          <w:szCs w:val="24"/>
        </w:rPr>
        <w:t xml:space="preserve">     Numéro de téléphone : ……………………………………………………</w:t>
      </w:r>
    </w:p>
    <w:p w14:paraId="427281AA" w14:textId="35966914" w:rsidR="0036647C" w:rsidRDefault="0036647C" w:rsidP="004037B1">
      <w:pPr>
        <w:spacing w:after="0" w:line="276" w:lineRule="auto"/>
        <w:ind w:left="372"/>
        <w:rPr>
          <w:sz w:val="24"/>
          <w:szCs w:val="24"/>
        </w:rPr>
      </w:pPr>
      <w:proofErr w:type="gramStart"/>
      <w:r>
        <w:rPr>
          <w:sz w:val="24"/>
          <w:szCs w:val="24"/>
        </w:rPr>
        <w:t>adresse</w:t>
      </w:r>
      <w:proofErr w:type="gramEnd"/>
      <w:r>
        <w:rPr>
          <w:sz w:val="24"/>
          <w:szCs w:val="24"/>
        </w:rPr>
        <w:t>……………………………………………………………………………</w:t>
      </w:r>
      <w:r w:rsidR="004037B1"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>…….</w:t>
      </w:r>
    </w:p>
    <w:p w14:paraId="3DE52475" w14:textId="77777777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1AB48435" w14:textId="6DB388C9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  <w:r>
        <w:rPr>
          <w:sz w:val="24"/>
          <w:szCs w:val="24"/>
        </w:rPr>
        <w:t>Ainsi que le garage</w:t>
      </w:r>
      <w:r w:rsidR="009810C9">
        <w:rPr>
          <w:sz w:val="24"/>
          <w:szCs w:val="24"/>
        </w:rPr>
        <w:t xml:space="preserve"> / parking</w:t>
      </w:r>
      <w:r>
        <w:rPr>
          <w:sz w:val="24"/>
          <w:szCs w:val="24"/>
        </w:rPr>
        <w:t xml:space="preserve"> (le cas échéant) n°…………………………… adresse ………………………………………………………….</w:t>
      </w:r>
    </w:p>
    <w:p w14:paraId="1A40A7B8" w14:textId="77777777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3D6EF5BE" w14:textId="77777777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  <w:r>
        <w:rPr>
          <w:sz w:val="24"/>
          <w:szCs w:val="24"/>
        </w:rPr>
        <w:t>Ai (avons) l’honneur de vous demander de résilier le contrat de location que vous (nous) m’avez consenti pour le logement susvisé et ses annexes.</w:t>
      </w:r>
    </w:p>
    <w:p w14:paraId="64D640D4" w14:textId="77777777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</w:p>
    <w:p w14:paraId="0A81F7CF" w14:textId="77777777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</w:p>
    <w:p w14:paraId="370C7E2A" w14:textId="70172DB6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  <w:r>
        <w:rPr>
          <w:sz w:val="24"/>
          <w:szCs w:val="24"/>
        </w:rPr>
        <w:t>Ce congé vous est envoyé en respectant les conditions prévues à l’article 15-1 de la loi n°89-462 du 6 juillet 1989 et notamment le délai de préavis qui va courir à compter du jour de la réception du présent congé, envoyé en recommandé avec accusé de réception, soit :</w:t>
      </w:r>
    </w:p>
    <w:p w14:paraId="7550F369" w14:textId="77777777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</w:p>
    <w:p w14:paraId="3D970166" w14:textId="77777777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D91F1" wp14:editId="52D48D9C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114300" cy="123825"/>
                <wp:effectExtent l="0" t="0" r="19050" b="2857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41D90" w14:textId="77777777" w:rsidR="0036647C" w:rsidRDefault="0036647C" w:rsidP="003664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1CD8F" wp14:editId="1BC7D9D1">
                                  <wp:extent cx="0" cy="0"/>
                                  <wp:effectExtent l="0" t="0" r="0" b="0"/>
                                  <wp:docPr id="51" name="Image 51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91F1" id="Zone de texte 50" o:spid="_x0000_s1028" type="#_x0000_t202" style="position:absolute;left:0;text-align:left;margin-left:53.25pt;margin-top:1.15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" fillcolor="window" strokeweight=".5pt">
                <v:textbox>
                  <w:txbxContent>
                    <w:p w14:paraId="4A441D90" w14:textId="77777777" w:rsidR="0036647C" w:rsidRDefault="0036647C" w:rsidP="0036647C">
                      <w:r>
                        <w:rPr>
                          <w:noProof/>
                        </w:rPr>
                        <w:drawing>
                          <wp:inline distT="0" distB="0" distL="0" distR="0" wp14:anchorId="50D1CD8F" wp14:editId="1BC7D9D1">
                            <wp:extent cx="0" cy="0"/>
                            <wp:effectExtent l="0" t="0" r="0" b="0"/>
                            <wp:docPr id="51" name="Image 51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Délai de préavis de TROIS MOIS (cas général)</w:t>
      </w:r>
    </w:p>
    <w:p w14:paraId="651D8270" w14:textId="77777777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</w:p>
    <w:p w14:paraId="38220178" w14:textId="77777777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</w:p>
    <w:p w14:paraId="0B9F18F6" w14:textId="77777777" w:rsidR="0036647C" w:rsidRDefault="0036647C" w:rsidP="0036647C">
      <w:pPr>
        <w:spacing w:after="0" w:line="240" w:lineRule="auto"/>
        <w:ind w:left="140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98951" wp14:editId="0325B4A2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114300" cy="123825"/>
                <wp:effectExtent l="0" t="0" r="19050" b="2857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BEBDC" w14:textId="77777777" w:rsidR="0036647C" w:rsidRDefault="0036647C" w:rsidP="003664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07346" wp14:editId="4112F6DB">
                                  <wp:extent cx="0" cy="0"/>
                                  <wp:effectExtent l="0" t="0" r="0" b="0"/>
                                  <wp:docPr id="54" name="Image 54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98951" id="Zone de texte 53" o:spid="_x0000_s1029" type="#_x0000_t202" style="position:absolute;left:0;text-align:left;margin-left:54pt;margin-top:3.75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" fillcolor="window" strokeweight=".5pt">
                <v:textbox>
                  <w:txbxContent>
                    <w:p w14:paraId="5CFBEBDC" w14:textId="77777777" w:rsidR="0036647C" w:rsidRDefault="0036647C" w:rsidP="0036647C">
                      <w:r>
                        <w:rPr>
                          <w:noProof/>
                        </w:rPr>
                        <w:drawing>
                          <wp:inline distT="0" distB="0" distL="0" distR="0" wp14:anchorId="1BC07346" wp14:editId="4112F6DB">
                            <wp:extent cx="0" cy="0"/>
                            <wp:effectExtent l="0" t="0" r="0" b="0"/>
                            <wp:docPr id="54" name="Image 54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Délai de préavis d’un UN MOIS </w:t>
      </w:r>
      <w:proofErr w:type="gramStart"/>
      <w:r>
        <w:rPr>
          <w:sz w:val="24"/>
          <w:szCs w:val="24"/>
        </w:rPr>
        <w:t>suite à</w:t>
      </w:r>
      <w:proofErr w:type="gramEnd"/>
      <w:r>
        <w:rPr>
          <w:sz w:val="24"/>
          <w:szCs w:val="24"/>
        </w:rPr>
        <w:t xml:space="preserve"> l’obtention d’un logement auprès d’un autre bailleur social</w:t>
      </w:r>
      <w:r w:rsidRPr="00EB1D50">
        <w:rPr>
          <w:color w:val="FF0000"/>
          <w:sz w:val="24"/>
          <w:szCs w:val="24"/>
        </w:rPr>
        <w:t>*</w:t>
      </w:r>
    </w:p>
    <w:p w14:paraId="718D49F7" w14:textId="77777777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</w:p>
    <w:p w14:paraId="545B7633" w14:textId="77777777" w:rsidR="0036647C" w:rsidRDefault="0036647C" w:rsidP="0036647C">
      <w:pPr>
        <w:spacing w:after="0" w:line="240" w:lineRule="auto"/>
        <w:ind w:left="372"/>
        <w:rPr>
          <w:sz w:val="24"/>
          <w:szCs w:val="24"/>
        </w:rPr>
      </w:pPr>
    </w:p>
    <w:p w14:paraId="53D26AE7" w14:textId="77777777" w:rsidR="0036647C" w:rsidRDefault="0036647C" w:rsidP="0036647C">
      <w:pPr>
        <w:spacing w:after="0" w:line="276" w:lineRule="auto"/>
        <w:ind w:left="140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F53E9" wp14:editId="0D93002B">
                <wp:simplePos x="0" y="0"/>
                <wp:positionH relativeFrom="column">
                  <wp:posOffset>695325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19050" b="2857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512C4" w14:textId="77777777" w:rsidR="0036647C" w:rsidRDefault="0036647C" w:rsidP="003664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4F04A" wp14:editId="36C343F0">
                                  <wp:extent cx="0" cy="0"/>
                                  <wp:effectExtent l="0" t="0" r="0" b="0"/>
                                  <wp:docPr id="56" name="Image 56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F53E9" id="Zone de texte 55" o:spid="_x0000_s1030" type="#_x0000_t202" style="position:absolute;left:0;text-align:left;margin-left:54.75pt;margin-top:.6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" fillcolor="window" strokeweight=".5pt">
                <v:textbox>
                  <w:txbxContent>
                    <w:p w14:paraId="0F9512C4" w14:textId="77777777" w:rsidR="0036647C" w:rsidRDefault="0036647C" w:rsidP="0036647C">
                      <w:r>
                        <w:rPr>
                          <w:noProof/>
                        </w:rPr>
                        <w:drawing>
                          <wp:inline distT="0" distB="0" distL="0" distR="0" wp14:anchorId="7344F04A" wp14:editId="36C343F0">
                            <wp:extent cx="0" cy="0"/>
                            <wp:effectExtent l="0" t="0" r="0" b="0"/>
                            <wp:docPr id="56" name="Image 56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Délai de préavis réduit à UN MOIS, sous réserve de conformité aux disposition légales et/ou réglementaires : Préciser le motif</w:t>
      </w:r>
      <w:r w:rsidRPr="00EB1D50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.……………………………………………………………………………………….</w:t>
      </w:r>
    </w:p>
    <w:p w14:paraId="4A5BFABB" w14:textId="77777777" w:rsidR="0036647C" w:rsidRDefault="0036647C" w:rsidP="0036647C">
      <w:pPr>
        <w:spacing w:after="0" w:line="276" w:lineRule="auto"/>
        <w:ind w:left="140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AEB778" w14:textId="77777777" w:rsidR="0036647C" w:rsidRDefault="0036647C" w:rsidP="0036647C">
      <w:pPr>
        <w:spacing w:after="0" w:line="276" w:lineRule="auto"/>
        <w:ind w:left="372"/>
        <w:rPr>
          <w:sz w:val="24"/>
          <w:szCs w:val="24"/>
        </w:rPr>
      </w:pPr>
    </w:p>
    <w:p w14:paraId="5AC140C5" w14:textId="77777777" w:rsidR="0036647C" w:rsidRPr="00E65F04" w:rsidRDefault="0036647C" w:rsidP="0036647C">
      <w:pPr>
        <w:pStyle w:val="Paragraphedeliste"/>
        <w:spacing w:after="0" w:line="240" w:lineRule="auto"/>
        <w:rPr>
          <w:sz w:val="24"/>
          <w:szCs w:val="24"/>
        </w:rPr>
      </w:pPr>
      <w:r w:rsidRPr="00EB1D50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Joindre vos justificatifs à la présente pour la prise en compte de la réduction de votre préavis.</w:t>
      </w:r>
    </w:p>
    <w:p w14:paraId="42DEBF06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765333E0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70FA0B63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4393CE46" w14:textId="77777777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 conséquence, je (nous) quitterai(ons) les lieux au plus tard le (date…………………………………………………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) et déclare(ons) être pleinement consciente(e)(s) qu’après envoi de cette lettre de congé, je (nous) ne pourrai(ons) plus revenir sur ma (notre) décision, sauf consentement exprès d’Agen Habitat.</w:t>
      </w:r>
    </w:p>
    <w:p w14:paraId="185D3045" w14:textId="77777777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</w:p>
    <w:p w14:paraId="4A117C91" w14:textId="215C6310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(Nous nous) m’engage(ons) pour cette date à vous restituer les locaux libres de tou</w:t>
      </w:r>
      <w:r w:rsidR="001F401D">
        <w:rPr>
          <w:sz w:val="24"/>
          <w:szCs w:val="24"/>
        </w:rPr>
        <w:t>t</w:t>
      </w:r>
      <w:r>
        <w:rPr>
          <w:sz w:val="24"/>
          <w:szCs w:val="24"/>
        </w:rPr>
        <w:t xml:space="preserve"> meuble, de toute occupation, propres et en bon état.</w:t>
      </w:r>
    </w:p>
    <w:p w14:paraId="1BE494AE" w14:textId="77777777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</w:p>
    <w:p w14:paraId="2B288E0F" w14:textId="77777777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Et (nous) m’engage(ons) par ailleurs, à effectuer les démarches nécessaires à la restitution du logement :</w:t>
      </w:r>
    </w:p>
    <w:p w14:paraId="4DDEADCA" w14:textId="77777777" w:rsidR="0036647C" w:rsidRDefault="0036647C" w:rsidP="0036647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Visite conseil faite par le représentant d’Agen Habitat</w:t>
      </w:r>
    </w:p>
    <w:p w14:paraId="72BDFE23" w14:textId="77777777" w:rsidR="0036647C" w:rsidRDefault="0036647C" w:rsidP="0036647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Visites éventuelles pour la relocation</w:t>
      </w:r>
    </w:p>
    <w:p w14:paraId="7DCB8A29" w14:textId="77777777" w:rsidR="0036647C" w:rsidRDefault="0036647C" w:rsidP="0036647C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Rendez-vous pour l’état des lieux de sortie et la remise des clés</w:t>
      </w:r>
    </w:p>
    <w:p w14:paraId="04803412" w14:textId="77777777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</w:p>
    <w:p w14:paraId="455A3CAD" w14:textId="77777777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</w:p>
    <w:p w14:paraId="31D6A425" w14:textId="77777777" w:rsidR="0036647C" w:rsidRDefault="0036647C" w:rsidP="003664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Conformément à l’article 15 de la loi n°89-462 du 6 juillet 1989, je (nous) continuerai(ons) à vous régler le loyer et les charges jusqu’à la fin de mon (notre) préavis.</w:t>
      </w:r>
    </w:p>
    <w:p w14:paraId="1263FD7B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21000997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197C9849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Veuillez agréer, Monsieur Le Directeur Général, l’expression de ma (notre) considération distinguée.</w:t>
      </w:r>
    </w:p>
    <w:p w14:paraId="5BEAE55C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5D6DE724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5C493F6C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………………………………………………. Le ………………………………………………………………</w:t>
      </w:r>
    </w:p>
    <w:p w14:paraId="0112E8EE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4D7EAC01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0F998F63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Signature(s) du/des titulaires du bail</w:t>
      </w:r>
    </w:p>
    <w:p w14:paraId="111E92EC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5CF725EC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1076C5CC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378EEEA3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0165C0A8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379C8D8D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0BEF2D9F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71B5F211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6C14770D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682817BE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6523D51F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2AB40531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5737F71A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A3907" wp14:editId="7AEA9F5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610350" cy="1704975"/>
                <wp:effectExtent l="0" t="0" r="19050" b="2857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704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22E2B" w14:textId="70511F32" w:rsidR="0036647C" w:rsidRDefault="0036647C" w:rsidP="0036647C">
                            <w:r>
                              <w:t>Votre nouvelle adresse : elle doit être impérativement renseignée, afin de permettre à Agen Habitat de vous adresser le décompte définitif avec la restitution de votre dépôt de garantie :</w:t>
                            </w:r>
                          </w:p>
                          <w:p w14:paraId="60821B9C" w14:textId="77777777" w:rsidR="0036647C" w:rsidRDefault="0036647C" w:rsidP="0036647C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A6A1067" w14:textId="77777777" w:rsidR="0036647C" w:rsidRDefault="0036647C" w:rsidP="0036647C">
                            <w:r>
                              <w:t>Numéro de téléphone : 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7A3907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31" type="#_x0000_t202" style="position:absolute;left:0;text-align:left;margin-left:0;margin-top:1.1pt;width:520.5pt;height:13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" fillcolor="#d9d9d9" strokeweight=".5pt">
                <v:textbox>
                  <w:txbxContent>
                    <w:p w14:paraId="7C122E2B" w14:textId="70511F32" w:rsidR="0036647C" w:rsidRDefault="0036647C" w:rsidP="0036647C">
                      <w:r>
                        <w:t>Votre nouvelle adresse : elle doit être impérativement renseignée, afin de permettre à Agen Habitat de vous adresser le décompte définitif avec la restitution de votre dépôt de garantie :</w:t>
                      </w:r>
                    </w:p>
                    <w:p w14:paraId="60821B9C" w14:textId="77777777" w:rsidR="0036647C" w:rsidRDefault="0036647C" w:rsidP="0036647C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A6A1067" w14:textId="77777777" w:rsidR="0036647C" w:rsidRDefault="0036647C" w:rsidP="0036647C">
                      <w:r>
                        <w:t>Numéro de téléphone : 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F732B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00C2007B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2D992994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67DCE3C3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201AA2BF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38E22E96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582208FB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2CBF72E1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47A6F894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6B9B339C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3C17CC73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049782A8" w14:textId="77777777" w:rsidR="0036647C" w:rsidRDefault="0036647C" w:rsidP="0036647C">
      <w:pPr>
        <w:spacing w:after="0" w:line="240" w:lineRule="auto"/>
        <w:jc w:val="both"/>
        <w:rPr>
          <w:sz w:val="24"/>
          <w:szCs w:val="24"/>
        </w:rPr>
      </w:pPr>
    </w:p>
    <w:p w14:paraId="36C49F19" w14:textId="71FA67CC" w:rsidR="00E74390" w:rsidRPr="00005B88" w:rsidRDefault="0036647C" w:rsidP="00005B88">
      <w:pPr>
        <w:pStyle w:val="Paragraphedeliste"/>
        <w:spacing w:after="0" w:line="240" w:lineRule="auto"/>
        <w:jc w:val="both"/>
        <w:rPr>
          <w:color w:val="FF0000"/>
          <w:sz w:val="24"/>
          <w:szCs w:val="24"/>
        </w:rPr>
      </w:pPr>
      <w:r w:rsidRPr="00EB1D50">
        <w:rPr>
          <w:color w:val="FF0000"/>
          <w:sz w:val="24"/>
          <w:szCs w:val="24"/>
        </w:rPr>
        <w:t>*Mention et documents obligatoires pour l’obtention de la réduction du préavis</w:t>
      </w:r>
    </w:p>
    <w:sectPr w:rsidR="00E74390" w:rsidRPr="00005B88" w:rsidSect="003C6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08A6"/>
    <w:multiLevelType w:val="hybridMultilevel"/>
    <w:tmpl w:val="5730275C"/>
    <w:lvl w:ilvl="0" w:tplc="B464E8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3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7C"/>
    <w:rsid w:val="00005B88"/>
    <w:rsid w:val="00174026"/>
    <w:rsid w:val="001F401D"/>
    <w:rsid w:val="002E23EF"/>
    <w:rsid w:val="0036647C"/>
    <w:rsid w:val="004037B1"/>
    <w:rsid w:val="004E1FD1"/>
    <w:rsid w:val="009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977F"/>
  <w15:chartTrackingRefBased/>
  <w15:docId w15:val="{D4E3F086-E655-4914-ADF6-DDA0F5A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 Julia</dc:creator>
  <cp:keywords/>
  <dc:description/>
  <cp:lastModifiedBy>GARRIC Julia</cp:lastModifiedBy>
  <cp:revision>6</cp:revision>
  <dcterms:created xsi:type="dcterms:W3CDTF">2021-03-30T08:35:00Z</dcterms:created>
  <dcterms:modified xsi:type="dcterms:W3CDTF">2022-08-18T10:17:00Z</dcterms:modified>
</cp:coreProperties>
</file>